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2A12B9" w14:textId="77777777" w:rsidR="0086483E" w:rsidRDefault="0086483E">
      <w:pPr>
        <w:jc w:val="center"/>
        <w:rPr>
          <w:b/>
          <w:sz w:val="28"/>
          <w:szCs w:val="28"/>
        </w:rPr>
      </w:pPr>
    </w:p>
    <w:p w14:paraId="301D285D" w14:textId="77777777" w:rsidR="0086483E" w:rsidRDefault="009126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SOLICITUD ADSCRIPCIÓN TEMPORAL POR MOTIVOS DE SALUD</w:t>
      </w:r>
    </w:p>
    <w:p w14:paraId="69A233A7" w14:textId="77777777" w:rsidR="0086483E" w:rsidRDefault="009126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DATOS DEL SOLICITANTE</w:t>
      </w:r>
    </w:p>
    <w:tbl>
      <w:tblPr>
        <w:tblStyle w:val="a"/>
        <w:tblW w:w="109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98"/>
        <w:gridCol w:w="6852"/>
        <w:gridCol w:w="1830"/>
      </w:tblGrid>
      <w:tr w:rsidR="0086483E" w14:paraId="42F30E4A" w14:textId="77777777">
        <w:trPr>
          <w:trHeight w:val="538"/>
        </w:trPr>
        <w:tc>
          <w:tcPr>
            <w:tcW w:w="2298" w:type="dxa"/>
          </w:tcPr>
          <w:p w14:paraId="0EA46C88" w14:textId="77777777" w:rsidR="0086483E" w:rsidRDefault="009126F7">
            <w:pPr>
              <w:rPr>
                <w:b/>
              </w:rPr>
            </w:pPr>
            <w:r>
              <w:rPr>
                <w:b/>
              </w:rPr>
              <w:t>EMPLEO:</w:t>
            </w:r>
          </w:p>
          <w:p w14:paraId="54E44F3C" w14:textId="77777777" w:rsidR="0086483E" w:rsidRDefault="009126F7">
            <w:r>
              <w:t>GUARDIA CIVIL</w:t>
            </w:r>
          </w:p>
        </w:tc>
        <w:tc>
          <w:tcPr>
            <w:tcW w:w="6852" w:type="dxa"/>
          </w:tcPr>
          <w:p w14:paraId="55C0829E" w14:textId="77777777" w:rsidR="0086483E" w:rsidRDefault="009126F7">
            <w:pPr>
              <w:rPr>
                <w:b/>
              </w:rPr>
            </w:pPr>
            <w:r>
              <w:rPr>
                <w:b/>
              </w:rPr>
              <w:t>NOMBRE Y APELLIDOS:</w:t>
            </w:r>
          </w:p>
          <w:p w14:paraId="555FCEB9" w14:textId="60340FFE" w:rsidR="0086483E" w:rsidRDefault="0086483E"/>
        </w:tc>
        <w:tc>
          <w:tcPr>
            <w:tcW w:w="1830" w:type="dxa"/>
          </w:tcPr>
          <w:p w14:paraId="578A7B8D" w14:textId="77777777" w:rsidR="0086483E" w:rsidRDefault="009126F7">
            <w:pPr>
              <w:rPr>
                <w:b/>
              </w:rPr>
            </w:pPr>
            <w:r>
              <w:rPr>
                <w:b/>
              </w:rPr>
              <w:t>DNI:</w:t>
            </w:r>
          </w:p>
          <w:p w14:paraId="76B2C316" w14:textId="485677A3" w:rsidR="0086483E" w:rsidRDefault="0086483E"/>
        </w:tc>
      </w:tr>
      <w:tr w:rsidR="0086483E" w14:paraId="5A769301" w14:textId="77777777">
        <w:trPr>
          <w:trHeight w:val="538"/>
        </w:trPr>
        <w:tc>
          <w:tcPr>
            <w:tcW w:w="10980" w:type="dxa"/>
            <w:gridSpan w:val="3"/>
          </w:tcPr>
          <w:p w14:paraId="01780AEC" w14:textId="77777777" w:rsidR="0086483E" w:rsidRDefault="009126F7">
            <w:pPr>
              <w:rPr>
                <w:b/>
              </w:rPr>
            </w:pPr>
            <w:proofErr w:type="gramStart"/>
            <w:r>
              <w:rPr>
                <w:b/>
              </w:rPr>
              <w:t>UNIDAD  DE</w:t>
            </w:r>
            <w:proofErr w:type="gramEnd"/>
            <w:r>
              <w:rPr>
                <w:b/>
              </w:rPr>
              <w:t xml:space="preserve"> DESTINO SEGÚN CONSTA EN EL BOGC:</w:t>
            </w:r>
          </w:p>
          <w:p w14:paraId="7547B1A2" w14:textId="3838856D" w:rsidR="0086483E" w:rsidRDefault="0086483E"/>
        </w:tc>
      </w:tr>
      <w:tr w:rsidR="0086483E" w14:paraId="1E92E35B" w14:textId="77777777">
        <w:trPr>
          <w:trHeight w:val="270"/>
        </w:trPr>
        <w:tc>
          <w:tcPr>
            <w:tcW w:w="10980" w:type="dxa"/>
            <w:gridSpan w:val="3"/>
          </w:tcPr>
          <w:p w14:paraId="11F27C2F" w14:textId="77777777" w:rsidR="0086483E" w:rsidRDefault="009126F7">
            <w:pPr>
              <w:rPr>
                <w:b/>
              </w:rPr>
            </w:pPr>
            <w:r>
              <w:rPr>
                <w:b/>
              </w:rPr>
              <w:t>UNIDADES (PRIORIZADAS) PARA LAS QUE SOLICITA LA ADSCRIPCIÓN</w:t>
            </w:r>
          </w:p>
        </w:tc>
      </w:tr>
      <w:tr w:rsidR="0086483E" w14:paraId="2BDD9864" w14:textId="77777777">
        <w:trPr>
          <w:trHeight w:val="495"/>
        </w:trPr>
        <w:tc>
          <w:tcPr>
            <w:tcW w:w="10980" w:type="dxa"/>
            <w:gridSpan w:val="3"/>
            <w:vAlign w:val="center"/>
          </w:tcPr>
          <w:p w14:paraId="0428CA17" w14:textId="63099CF2" w:rsidR="0086483E" w:rsidRDefault="009126F7">
            <w:r>
              <w:rPr>
                <w:b/>
              </w:rPr>
              <w:t>1º.</w:t>
            </w:r>
            <w:r w:rsidR="00A6774D">
              <w:t xml:space="preserve">  </w:t>
            </w:r>
          </w:p>
        </w:tc>
      </w:tr>
      <w:tr w:rsidR="0086483E" w14:paraId="07C0DDF4" w14:textId="77777777">
        <w:trPr>
          <w:trHeight w:val="494"/>
        </w:trPr>
        <w:tc>
          <w:tcPr>
            <w:tcW w:w="10980" w:type="dxa"/>
            <w:gridSpan w:val="3"/>
            <w:vAlign w:val="center"/>
          </w:tcPr>
          <w:p w14:paraId="6F2C0B78" w14:textId="05D5B97A" w:rsidR="0086483E" w:rsidRDefault="009126F7">
            <w:r>
              <w:rPr>
                <w:b/>
              </w:rPr>
              <w:t>2º.</w:t>
            </w:r>
            <w:r w:rsidR="00A6774D">
              <w:t xml:space="preserve">  </w:t>
            </w:r>
          </w:p>
        </w:tc>
      </w:tr>
      <w:tr w:rsidR="0086483E" w14:paraId="27D692E2" w14:textId="77777777">
        <w:trPr>
          <w:trHeight w:val="494"/>
        </w:trPr>
        <w:tc>
          <w:tcPr>
            <w:tcW w:w="10980" w:type="dxa"/>
            <w:gridSpan w:val="3"/>
            <w:vAlign w:val="center"/>
          </w:tcPr>
          <w:p w14:paraId="0D0F87BA" w14:textId="758799F6" w:rsidR="0086483E" w:rsidRDefault="009126F7">
            <w:r>
              <w:rPr>
                <w:b/>
              </w:rPr>
              <w:t>3º.</w:t>
            </w:r>
            <w:r w:rsidR="00A6774D">
              <w:t xml:space="preserve">  </w:t>
            </w:r>
            <w:r>
              <w:t xml:space="preserve"> </w:t>
            </w:r>
          </w:p>
        </w:tc>
      </w:tr>
      <w:tr w:rsidR="0086483E" w14:paraId="07FDDE97" w14:textId="77777777">
        <w:trPr>
          <w:trHeight w:val="494"/>
        </w:trPr>
        <w:tc>
          <w:tcPr>
            <w:tcW w:w="10980" w:type="dxa"/>
            <w:gridSpan w:val="3"/>
            <w:vAlign w:val="center"/>
          </w:tcPr>
          <w:p w14:paraId="6DCDB74C" w14:textId="69F94522" w:rsidR="0086483E" w:rsidRDefault="009126F7">
            <w:r>
              <w:rPr>
                <w:b/>
              </w:rPr>
              <w:t>4º</w:t>
            </w:r>
            <w:r w:rsidR="00A6774D">
              <w:t xml:space="preserve">  </w:t>
            </w:r>
          </w:p>
        </w:tc>
      </w:tr>
      <w:tr w:rsidR="0086483E" w14:paraId="0C04D085" w14:textId="77777777">
        <w:trPr>
          <w:trHeight w:val="494"/>
        </w:trPr>
        <w:tc>
          <w:tcPr>
            <w:tcW w:w="10980" w:type="dxa"/>
            <w:gridSpan w:val="3"/>
            <w:vAlign w:val="center"/>
          </w:tcPr>
          <w:p w14:paraId="315103A0" w14:textId="562112F3" w:rsidR="0086483E" w:rsidRDefault="009126F7">
            <w:r>
              <w:rPr>
                <w:b/>
              </w:rPr>
              <w:t>5º</w:t>
            </w:r>
            <w:r w:rsidR="00A6774D">
              <w:t xml:space="preserve">  </w:t>
            </w:r>
          </w:p>
        </w:tc>
      </w:tr>
    </w:tbl>
    <w:p w14:paraId="2FC0250E" w14:textId="77777777" w:rsidR="0086483E" w:rsidRDefault="0086483E"/>
    <w:p w14:paraId="795A6066" w14:textId="77777777" w:rsidR="0086483E" w:rsidRDefault="009126F7">
      <w:pPr>
        <w:jc w:val="center"/>
        <w:rPr>
          <w:b/>
        </w:rPr>
      </w:pPr>
      <w:r>
        <w:rPr>
          <w:b/>
        </w:rPr>
        <w:t xml:space="preserve">DATOS DE LA PERSONA QUE PRECISA LA ATENCIÓN </w:t>
      </w:r>
      <w:r>
        <w:rPr>
          <w:sz w:val="10"/>
          <w:szCs w:val="10"/>
        </w:rPr>
        <w:t>1</w:t>
      </w:r>
    </w:p>
    <w:tbl>
      <w:tblPr>
        <w:tblStyle w:val="a0"/>
        <w:tblW w:w="109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67"/>
        <w:gridCol w:w="1829"/>
      </w:tblGrid>
      <w:tr w:rsidR="0086483E" w14:paraId="68088B03" w14:textId="77777777">
        <w:trPr>
          <w:trHeight w:val="542"/>
        </w:trPr>
        <w:tc>
          <w:tcPr>
            <w:tcW w:w="9167" w:type="dxa"/>
          </w:tcPr>
          <w:p w14:paraId="1B3132DA" w14:textId="77777777" w:rsidR="0086483E" w:rsidRDefault="009126F7">
            <w:pPr>
              <w:rPr>
                <w:b/>
              </w:rPr>
            </w:pPr>
            <w:r>
              <w:rPr>
                <w:b/>
              </w:rPr>
              <w:t>NOMBRE APELLIDOS Y DNI PERSONA QUE PRECISA LA ATENCIÓN:</w:t>
            </w:r>
          </w:p>
          <w:p w14:paraId="49788A2B" w14:textId="4DE0D4DC" w:rsidR="0086483E" w:rsidRDefault="0086483E"/>
        </w:tc>
        <w:tc>
          <w:tcPr>
            <w:tcW w:w="1829" w:type="dxa"/>
          </w:tcPr>
          <w:p w14:paraId="30597D92" w14:textId="77777777" w:rsidR="0086483E" w:rsidRDefault="009126F7">
            <w:r>
              <w:t>PARENTESCO:</w:t>
            </w:r>
          </w:p>
          <w:p w14:paraId="74331DBB" w14:textId="77777777" w:rsidR="0086483E" w:rsidRDefault="009126F7">
            <w:r>
              <w:t>HIJA</w:t>
            </w:r>
          </w:p>
        </w:tc>
      </w:tr>
      <w:tr w:rsidR="0086483E" w14:paraId="5239F9FA" w14:textId="77777777">
        <w:trPr>
          <w:trHeight w:val="542"/>
        </w:trPr>
        <w:tc>
          <w:tcPr>
            <w:tcW w:w="9167" w:type="dxa"/>
          </w:tcPr>
          <w:p w14:paraId="2AC9EA80" w14:textId="77777777" w:rsidR="0086483E" w:rsidRDefault="009126F7">
            <w:pPr>
              <w:rPr>
                <w:b/>
              </w:rPr>
            </w:pPr>
            <w:r>
              <w:rPr>
                <w:b/>
              </w:rPr>
              <w:t>DOMICILIO:</w:t>
            </w:r>
          </w:p>
          <w:p w14:paraId="1F36065F" w14:textId="1F165E67" w:rsidR="0086483E" w:rsidRDefault="009126F7">
            <w:pPr>
              <w:rPr>
                <w:b/>
              </w:rPr>
            </w:pPr>
            <w:r>
              <w:rPr>
                <w:b/>
              </w:rPr>
              <w:t>CALL</w:t>
            </w:r>
            <w:r w:rsidR="00A6774D">
              <w:rPr>
                <w:b/>
              </w:rPr>
              <w:t xml:space="preserve">E </w:t>
            </w:r>
          </w:p>
        </w:tc>
        <w:tc>
          <w:tcPr>
            <w:tcW w:w="1829" w:type="dxa"/>
          </w:tcPr>
          <w:p w14:paraId="769F2421" w14:textId="77777777" w:rsidR="0086483E" w:rsidRDefault="0086483E"/>
        </w:tc>
      </w:tr>
      <w:tr w:rsidR="0086483E" w14:paraId="12F19182" w14:textId="77777777">
        <w:trPr>
          <w:trHeight w:val="542"/>
        </w:trPr>
        <w:tc>
          <w:tcPr>
            <w:tcW w:w="9167" w:type="dxa"/>
          </w:tcPr>
          <w:p w14:paraId="1537CC8E" w14:textId="77777777" w:rsidR="0086483E" w:rsidRDefault="0086483E">
            <w:pPr>
              <w:rPr>
                <w:b/>
              </w:rPr>
            </w:pPr>
          </w:p>
        </w:tc>
        <w:tc>
          <w:tcPr>
            <w:tcW w:w="1829" w:type="dxa"/>
          </w:tcPr>
          <w:p w14:paraId="18AF2A2C" w14:textId="77777777" w:rsidR="0086483E" w:rsidRDefault="0086483E"/>
        </w:tc>
      </w:tr>
    </w:tbl>
    <w:p w14:paraId="5867F28E" w14:textId="77777777" w:rsidR="0086483E" w:rsidRDefault="0086483E"/>
    <w:p w14:paraId="26D1129F" w14:textId="77777777" w:rsidR="0086483E" w:rsidRDefault="009126F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DOCUMENTACIÓN ADJUNTA EN RELACIÓN A LA SOLICITUD</w:t>
      </w:r>
    </w:p>
    <w:tbl>
      <w:tblPr>
        <w:tblStyle w:val="a1"/>
        <w:tblW w:w="110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628"/>
        <w:gridCol w:w="422"/>
      </w:tblGrid>
      <w:tr w:rsidR="0086483E" w14:paraId="2CA4B032" w14:textId="77777777">
        <w:trPr>
          <w:trHeight w:val="491"/>
        </w:trPr>
        <w:tc>
          <w:tcPr>
            <w:tcW w:w="10628" w:type="dxa"/>
            <w:vAlign w:val="center"/>
          </w:tcPr>
          <w:p w14:paraId="3DC419DB" w14:textId="77777777" w:rsidR="0086483E" w:rsidRDefault="009126F7">
            <w:r>
              <w:t xml:space="preserve">1.- </w:t>
            </w:r>
            <w:r>
              <w:rPr>
                <w:sz w:val="20"/>
                <w:szCs w:val="20"/>
              </w:rPr>
              <w:t xml:space="preserve">EN SU </w:t>
            </w:r>
            <w:proofErr w:type="gramStart"/>
            <w:r>
              <w:rPr>
                <w:sz w:val="20"/>
                <w:szCs w:val="20"/>
              </w:rPr>
              <w:t>CASO,ACREDITACIÓN</w:t>
            </w:r>
            <w:proofErr w:type="gramEnd"/>
            <w:r>
              <w:rPr>
                <w:sz w:val="20"/>
                <w:szCs w:val="20"/>
              </w:rPr>
              <w:t xml:space="preserve"> DE ESTAR EN POSESIÓN DE LA CUALIFICACIÓN ESPECÍFICA PARA LA VACANTE SOLICITADA</w:t>
            </w:r>
          </w:p>
        </w:tc>
        <w:tc>
          <w:tcPr>
            <w:tcW w:w="422" w:type="dxa"/>
            <w:vAlign w:val="center"/>
          </w:tcPr>
          <w:p w14:paraId="2720B3F6" w14:textId="77777777" w:rsidR="0086483E" w:rsidRDefault="009126F7">
            <w:pPr>
              <w:jc w:val="center"/>
            </w:pPr>
            <w:r>
              <w:t>X</w:t>
            </w:r>
          </w:p>
        </w:tc>
      </w:tr>
      <w:tr w:rsidR="0086483E" w14:paraId="42EEC4B8" w14:textId="77777777">
        <w:trPr>
          <w:trHeight w:val="553"/>
        </w:trPr>
        <w:tc>
          <w:tcPr>
            <w:tcW w:w="10628" w:type="dxa"/>
          </w:tcPr>
          <w:p w14:paraId="4508411C" w14:textId="77777777" w:rsidR="0086483E" w:rsidRDefault="009126F7">
            <w:r>
              <w:t>2.-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20"/>
                <w:szCs w:val="20"/>
              </w:rPr>
              <w:t>DECLARACIÓN CONJUNTA DEL SOLICITANTE Y DE LA PERSONA QUE PRECISA DE ATENCIÓN, HACIENDO CONSTAR QUE LA ATENCIÓN Y CUIDADOS NO SON PROPORCIONADOS POR ORGANISMO ASISTENCIAL O PERSONA DISTINTA AL SOLICITANTE.</w:t>
            </w:r>
          </w:p>
        </w:tc>
        <w:tc>
          <w:tcPr>
            <w:tcW w:w="422" w:type="dxa"/>
            <w:vAlign w:val="center"/>
          </w:tcPr>
          <w:p w14:paraId="68B6ABEE" w14:textId="77777777" w:rsidR="0086483E" w:rsidRDefault="009126F7">
            <w:pPr>
              <w:jc w:val="center"/>
            </w:pPr>
            <w:r>
              <w:t>X</w:t>
            </w:r>
          </w:p>
        </w:tc>
      </w:tr>
      <w:tr w:rsidR="0086483E" w14:paraId="07D54E8B" w14:textId="77777777">
        <w:trPr>
          <w:trHeight w:val="491"/>
        </w:trPr>
        <w:tc>
          <w:tcPr>
            <w:tcW w:w="10628" w:type="dxa"/>
          </w:tcPr>
          <w:p w14:paraId="5CFD98F7" w14:textId="77777777" w:rsidR="0086483E" w:rsidRDefault="009126F7">
            <w:r>
              <w:t>3.-</w:t>
            </w:r>
            <w:r>
              <w:rPr>
                <w:sz w:val="20"/>
                <w:szCs w:val="20"/>
              </w:rPr>
              <w:t>CONSENTIMIENTO INFORMADO DEL FAMILIAR QUE PRECISA LA ATENCIÓN O SU REPRESENTANTE LEGAL, QUE AUTORICE SU PRESENTACIÓN Y TRAMITACIÓN A EFECTOS DE LA SOLICITUD DE ADSCRIPCIÓN.</w:t>
            </w:r>
          </w:p>
        </w:tc>
        <w:tc>
          <w:tcPr>
            <w:tcW w:w="422" w:type="dxa"/>
            <w:vAlign w:val="center"/>
          </w:tcPr>
          <w:p w14:paraId="07E21892" w14:textId="77777777" w:rsidR="0086483E" w:rsidRDefault="009126F7">
            <w:pPr>
              <w:jc w:val="center"/>
            </w:pPr>
            <w:r>
              <w:t>X</w:t>
            </w:r>
          </w:p>
        </w:tc>
      </w:tr>
      <w:tr w:rsidR="0086483E" w14:paraId="3AF74FA7" w14:textId="77777777">
        <w:trPr>
          <w:trHeight w:val="501"/>
        </w:trPr>
        <w:tc>
          <w:tcPr>
            <w:tcW w:w="10628" w:type="dxa"/>
          </w:tcPr>
          <w:p w14:paraId="1D32D223" w14:textId="77777777" w:rsidR="0086483E" w:rsidRDefault="009126F7">
            <w:r>
              <w:t xml:space="preserve">4.- </w:t>
            </w:r>
            <w:r>
              <w:rPr>
                <w:sz w:val="20"/>
                <w:szCs w:val="20"/>
              </w:rPr>
              <w:t>INFORME MÉDICO OFICIAL HACIENDO CONSTAR EL DIAGNÓSTICO Y OTRAS CIRCUNSTANCIAS QUE DETERMINEN LA NECESIDAD DE ATENCIÓN PERMANENTE.</w:t>
            </w:r>
          </w:p>
        </w:tc>
        <w:tc>
          <w:tcPr>
            <w:tcW w:w="422" w:type="dxa"/>
            <w:vAlign w:val="center"/>
          </w:tcPr>
          <w:p w14:paraId="41B43F90" w14:textId="77777777" w:rsidR="0086483E" w:rsidRDefault="009126F7">
            <w:pPr>
              <w:jc w:val="center"/>
            </w:pPr>
            <w:r>
              <w:t>X</w:t>
            </w:r>
          </w:p>
        </w:tc>
      </w:tr>
      <w:tr w:rsidR="0086483E" w14:paraId="2997054F" w14:textId="77777777">
        <w:trPr>
          <w:trHeight w:val="491"/>
        </w:trPr>
        <w:tc>
          <w:tcPr>
            <w:tcW w:w="10628" w:type="dxa"/>
          </w:tcPr>
          <w:p w14:paraId="3CB7996D" w14:textId="77777777" w:rsidR="0086483E" w:rsidRDefault="009126F7">
            <w:r>
              <w:t xml:space="preserve">5.- </w:t>
            </w:r>
            <w:r>
              <w:rPr>
                <w:sz w:val="20"/>
                <w:szCs w:val="20"/>
              </w:rPr>
              <w:t>DOCUMENTO ACREDITATIVO DE LA RELACIÓN DE PARENTESCO CON LA PERSONA QUE REQUIERA DE LOS CUIDADOS EN CASO DE NO SER EL PROPIO GUARDIA CIVIL</w:t>
            </w:r>
            <w:r>
              <w:t xml:space="preserve"> </w:t>
            </w:r>
          </w:p>
        </w:tc>
        <w:tc>
          <w:tcPr>
            <w:tcW w:w="422" w:type="dxa"/>
            <w:vAlign w:val="center"/>
          </w:tcPr>
          <w:p w14:paraId="6A85C9AE" w14:textId="77777777" w:rsidR="0086483E" w:rsidRDefault="009126F7">
            <w:pPr>
              <w:jc w:val="center"/>
            </w:pPr>
            <w:r>
              <w:t>X</w:t>
            </w:r>
          </w:p>
        </w:tc>
      </w:tr>
      <w:tr w:rsidR="0086483E" w14:paraId="778B5C37" w14:textId="77777777">
        <w:trPr>
          <w:trHeight w:val="719"/>
        </w:trPr>
        <w:tc>
          <w:tcPr>
            <w:tcW w:w="10628" w:type="dxa"/>
          </w:tcPr>
          <w:p w14:paraId="21B36D29" w14:textId="77777777" w:rsidR="0086483E" w:rsidRDefault="009126F7">
            <w:r>
              <w:t xml:space="preserve">6.- </w:t>
            </w:r>
            <w:r>
              <w:rPr>
                <w:sz w:val="18"/>
                <w:szCs w:val="18"/>
              </w:rPr>
              <w:t>PARA ADSCRIPCIONES TEMPORALES MOTIVADAS POR LA ATENCIÓN DE FAMILIARES DE HASTA 2º GRADO DE CONSANGUINIDAD, RELACIÓN DEL RESTO DE FAMILIARES CON EL MISMO GRADO E INFERIOR CON INDICACIÓN DE LA POBLACIÓN DE RESIDENCIA Y SITUACIÓN LABORAL.</w:t>
            </w:r>
          </w:p>
        </w:tc>
        <w:tc>
          <w:tcPr>
            <w:tcW w:w="422" w:type="dxa"/>
          </w:tcPr>
          <w:p w14:paraId="7B6F7FFA" w14:textId="77777777" w:rsidR="0086483E" w:rsidRDefault="0086483E"/>
          <w:p w14:paraId="7F8DA1F6" w14:textId="77777777" w:rsidR="0086483E" w:rsidRDefault="009126F7">
            <w:r>
              <w:t xml:space="preserve"> X</w:t>
            </w:r>
          </w:p>
        </w:tc>
      </w:tr>
      <w:tr w:rsidR="0086483E" w14:paraId="3FD63EAD" w14:textId="77777777">
        <w:trPr>
          <w:trHeight w:val="493"/>
        </w:trPr>
        <w:tc>
          <w:tcPr>
            <w:tcW w:w="10628" w:type="dxa"/>
            <w:vAlign w:val="center"/>
          </w:tcPr>
          <w:p w14:paraId="385DA1F1" w14:textId="77777777" w:rsidR="0086483E" w:rsidRDefault="009126F7">
            <w:r>
              <w:t>7.-</w:t>
            </w:r>
            <w:r>
              <w:rPr>
                <w:sz w:val="20"/>
                <w:szCs w:val="20"/>
              </w:rPr>
              <w:t>COPIA SOLICITUD AYUDAS PÚBLICAS DE ASISTENCIA AL ENFERMO, Y EL RESULTADO DE LAS MISMAS.</w:t>
            </w:r>
          </w:p>
        </w:tc>
        <w:tc>
          <w:tcPr>
            <w:tcW w:w="422" w:type="dxa"/>
          </w:tcPr>
          <w:p w14:paraId="7B1A6D0B" w14:textId="77777777" w:rsidR="0086483E" w:rsidRDefault="0086483E"/>
        </w:tc>
      </w:tr>
      <w:tr w:rsidR="0086483E" w14:paraId="5AAF1E2D" w14:textId="77777777">
        <w:trPr>
          <w:trHeight w:val="274"/>
        </w:trPr>
        <w:tc>
          <w:tcPr>
            <w:tcW w:w="10628" w:type="dxa"/>
          </w:tcPr>
          <w:p w14:paraId="192F3A1B" w14:textId="77777777" w:rsidR="0086483E" w:rsidRDefault="009126F7">
            <w:pPr>
              <w:rPr>
                <w:sz w:val="20"/>
                <w:szCs w:val="20"/>
              </w:rPr>
            </w:pPr>
            <w:r>
              <w:t xml:space="preserve">8.- </w:t>
            </w:r>
            <w:r>
              <w:rPr>
                <w:sz w:val="20"/>
                <w:szCs w:val="20"/>
              </w:rPr>
              <w:t xml:space="preserve">CERTIFICADO DEL ORGANISMO DE LOS SERVICIOS SOCIALES, AUTONÓMICO O NACIONAL, SEGÚN COMPETENCIA, QUE ACREDITE LA NO </w:t>
            </w:r>
            <w:proofErr w:type="gramStart"/>
            <w:r>
              <w:rPr>
                <w:sz w:val="20"/>
                <w:szCs w:val="20"/>
              </w:rPr>
              <w:t>EXISTENCIA  DE</w:t>
            </w:r>
            <w:proofErr w:type="gramEnd"/>
            <w:r>
              <w:rPr>
                <w:sz w:val="20"/>
                <w:szCs w:val="20"/>
              </w:rPr>
              <w:t xml:space="preserve"> PRESTACIONES O SUBSIDIOS.</w:t>
            </w:r>
          </w:p>
        </w:tc>
        <w:tc>
          <w:tcPr>
            <w:tcW w:w="422" w:type="dxa"/>
            <w:vAlign w:val="center"/>
          </w:tcPr>
          <w:p w14:paraId="43D4EDAF" w14:textId="77777777" w:rsidR="0086483E" w:rsidRDefault="0086483E">
            <w:pPr>
              <w:jc w:val="center"/>
            </w:pPr>
          </w:p>
        </w:tc>
      </w:tr>
      <w:tr w:rsidR="0086483E" w14:paraId="17066326" w14:textId="77777777">
        <w:trPr>
          <w:trHeight w:val="493"/>
        </w:trPr>
        <w:tc>
          <w:tcPr>
            <w:tcW w:w="10628" w:type="dxa"/>
            <w:vAlign w:val="center"/>
          </w:tcPr>
          <w:p w14:paraId="0B2588C1" w14:textId="77777777" w:rsidR="0086483E" w:rsidRDefault="009126F7">
            <w:r>
              <w:t>9.-</w:t>
            </w:r>
          </w:p>
        </w:tc>
        <w:tc>
          <w:tcPr>
            <w:tcW w:w="422" w:type="dxa"/>
            <w:vAlign w:val="center"/>
          </w:tcPr>
          <w:p w14:paraId="39FC16E0" w14:textId="77777777" w:rsidR="0086483E" w:rsidRDefault="0086483E">
            <w:pPr>
              <w:jc w:val="center"/>
            </w:pPr>
          </w:p>
        </w:tc>
      </w:tr>
      <w:tr w:rsidR="0086483E" w14:paraId="0CAFE141" w14:textId="77777777">
        <w:trPr>
          <w:trHeight w:val="493"/>
        </w:trPr>
        <w:tc>
          <w:tcPr>
            <w:tcW w:w="10628" w:type="dxa"/>
            <w:vAlign w:val="center"/>
          </w:tcPr>
          <w:p w14:paraId="6B165F20" w14:textId="77777777" w:rsidR="0086483E" w:rsidRDefault="009126F7">
            <w:r>
              <w:t xml:space="preserve">10.- </w:t>
            </w:r>
          </w:p>
        </w:tc>
        <w:tc>
          <w:tcPr>
            <w:tcW w:w="422" w:type="dxa"/>
            <w:vAlign w:val="center"/>
          </w:tcPr>
          <w:p w14:paraId="544C42EA" w14:textId="77777777" w:rsidR="0086483E" w:rsidRDefault="0086483E">
            <w:pPr>
              <w:jc w:val="center"/>
            </w:pPr>
          </w:p>
        </w:tc>
      </w:tr>
    </w:tbl>
    <w:p w14:paraId="526130B6" w14:textId="77777777" w:rsidR="0086483E" w:rsidRDefault="0086483E"/>
    <w:tbl>
      <w:tblPr>
        <w:tblStyle w:val="a2"/>
        <w:tblW w:w="110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70"/>
        <w:gridCol w:w="3247"/>
        <w:gridCol w:w="2773"/>
      </w:tblGrid>
      <w:tr w:rsidR="0086483E" w14:paraId="2CF2321B" w14:textId="77777777">
        <w:trPr>
          <w:trHeight w:val="506"/>
        </w:trPr>
        <w:tc>
          <w:tcPr>
            <w:tcW w:w="11090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596957F" w14:textId="77777777" w:rsidR="0086483E" w:rsidRDefault="009126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CIRCUNSTANCIAS EXCEPCIONALES DE ATENCIÓN FAMILIAR POR MOTIVOS DE SALUD QUE MOTIVAN LA SOLICITUD:</w:t>
            </w:r>
          </w:p>
        </w:tc>
      </w:tr>
      <w:tr w:rsidR="0086483E" w14:paraId="2EB83C32" w14:textId="77777777">
        <w:trPr>
          <w:trHeight w:val="284"/>
        </w:trPr>
        <w:tc>
          <w:tcPr>
            <w:tcW w:w="11090" w:type="dxa"/>
            <w:gridSpan w:val="3"/>
            <w:tcBorders>
              <w:bottom w:val="single" w:sz="4" w:space="0" w:color="000000"/>
            </w:tcBorders>
          </w:tcPr>
          <w:p w14:paraId="62791125" w14:textId="77777777" w:rsidR="0086483E" w:rsidRDefault="0086483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64E86A73" w14:textId="2DFBCB67" w:rsidR="00A61D00" w:rsidRDefault="009126F7">
            <w:pPr>
              <w:jc w:val="both"/>
            </w:pPr>
            <w:r>
              <w:rPr>
                <w:sz w:val="28"/>
                <w:szCs w:val="28"/>
              </w:rPr>
              <w:tab/>
            </w:r>
            <w:r w:rsidR="00A6774D">
              <w:rPr>
                <w:sz w:val="28"/>
                <w:szCs w:val="28"/>
              </w:rPr>
              <w:t xml:space="preserve">DETALLAR EJEMPLO </w:t>
            </w:r>
            <w:r w:rsidR="00F01BA2">
              <w:t>Que el guardia</w:t>
            </w:r>
            <w:r w:rsidR="005B151A">
              <w:t xml:space="preserve"> solicitante y su mujer</w:t>
            </w:r>
            <w:r w:rsidR="00A61D00">
              <w:t xml:space="preserve"> trabajadora autónoma fruto de su relación han concebido dos hijos menores de edad, una de 6 años y otra de 4 años</w:t>
            </w:r>
            <w:r w:rsidR="00F01BA2">
              <w:t xml:space="preserve"> respectivamente</w:t>
            </w:r>
            <w:r w:rsidR="00A61D00">
              <w:t>.</w:t>
            </w:r>
          </w:p>
          <w:p w14:paraId="18105FDA" w14:textId="008B8854" w:rsidR="00A61D00" w:rsidRDefault="00A61D00" w:rsidP="00A61D00">
            <w:pPr>
              <w:jc w:val="both"/>
            </w:pPr>
            <w:r>
              <w:t>Que la hija menor de 6 años tiene diagnosticado epilepsia, que la misma desde que tiene asociada dicha enfermedad</w:t>
            </w:r>
            <w:r w:rsidR="00A6774D">
              <w:t>, además de los síntomas normales de la misma,</w:t>
            </w:r>
            <w:r>
              <w:t xml:space="preserve"> sufre de estrés, miedo, ansiedad</w:t>
            </w:r>
            <w:r w:rsidR="00A6774D">
              <w:t xml:space="preserve"> requiriendo</w:t>
            </w:r>
            <w:r>
              <w:t xml:space="preserve"> un control extremo </w:t>
            </w:r>
            <w:r w:rsidR="00A6774D">
              <w:t xml:space="preserve">y continuo </w:t>
            </w:r>
            <w:r>
              <w:t>por lo</w:t>
            </w:r>
            <w:r w:rsidR="00A6774D">
              <w:t>s padres debido a la enfermedad. Se requiere la presencia de ambos progenitores dada la edad de</w:t>
            </w:r>
            <w:r>
              <w:t xml:space="preserve"> la hija menor de 4 años.</w:t>
            </w:r>
          </w:p>
          <w:p w14:paraId="4739DC47" w14:textId="77777777" w:rsidR="00A61D00" w:rsidRDefault="00A61D00" w:rsidP="00A61D00">
            <w:pPr>
              <w:jc w:val="both"/>
            </w:pPr>
            <w:r>
              <w:t>Se adjunta informe.</w:t>
            </w:r>
          </w:p>
          <w:p w14:paraId="461D069B" w14:textId="03F99FA3" w:rsidR="00A61D00" w:rsidRDefault="00A61D00" w:rsidP="00A61D00">
            <w:pPr>
              <w:jc w:val="both"/>
            </w:pPr>
            <w:r>
              <w:t xml:space="preserve">Que ya de por </w:t>
            </w:r>
            <w:proofErr w:type="spellStart"/>
            <w:r>
              <w:t>si</w:t>
            </w:r>
            <w:proofErr w:type="spellEnd"/>
            <w:r>
              <w:t xml:space="preserve"> y debido a la turnicidad laboral, la conciliación familiar, se organiza de la mejor manera posible, </w:t>
            </w:r>
            <w:proofErr w:type="spellStart"/>
            <w:r>
              <w:t>esta</w:t>
            </w:r>
            <w:proofErr w:type="spellEnd"/>
            <w:r>
              <w:t xml:space="preserve"> requiriendo por parte de ambos progenitores una carga importante, tanto psicológica como física ya que en diversas</w:t>
            </w:r>
            <w:r w:rsidR="00A6774D">
              <w:t xml:space="preserve"> ocasiones</w:t>
            </w:r>
            <w:r>
              <w:t xml:space="preserve"> el dicente tiene que cambiar horarios o solicitar </w:t>
            </w:r>
            <w:proofErr w:type="spellStart"/>
            <w:r>
              <w:t>Ap</w:t>
            </w:r>
            <w:proofErr w:type="spellEnd"/>
            <w:r>
              <w:t xml:space="preserve"> para el cuidado de las niñas, debido a la situación laboral de su mujer con horarios cambiantes.</w:t>
            </w:r>
          </w:p>
          <w:p w14:paraId="5993A264" w14:textId="03DC91DF" w:rsidR="0086483E" w:rsidRDefault="00A61D00">
            <w:pPr>
              <w:jc w:val="both"/>
            </w:pPr>
            <w:r>
              <w:t xml:space="preserve">Que la mujer </w:t>
            </w:r>
            <w:r w:rsidR="004007B4">
              <w:t xml:space="preserve">del dicente, </w:t>
            </w:r>
            <w:r>
              <w:t xml:space="preserve">de profesión </w:t>
            </w:r>
            <w:proofErr w:type="spellStart"/>
            <w:r w:rsidR="004007B4">
              <w:t>xxxxx</w:t>
            </w:r>
            <w:proofErr w:type="spellEnd"/>
            <w:r>
              <w:t xml:space="preserve"> y </w:t>
            </w:r>
            <w:r w:rsidR="00F01BA2">
              <w:t xml:space="preserve">dada de alta en el turno de oficio tiene como horario habitual de trabajo de 09:00 horas a </w:t>
            </w:r>
            <w:r w:rsidR="004007B4">
              <w:t>19</w:t>
            </w:r>
            <w:r w:rsidR="00F01BA2">
              <w:t xml:space="preserve">:00 horas de </w:t>
            </w:r>
            <w:r w:rsidR="00893940">
              <w:t>lunes</w:t>
            </w:r>
            <w:r w:rsidR="00F01BA2">
              <w:t xml:space="preserve"> a </w:t>
            </w:r>
            <w:r w:rsidR="00893940">
              <w:t>viernes</w:t>
            </w:r>
            <w:r w:rsidR="00F01BA2">
              <w:t>.</w:t>
            </w:r>
          </w:p>
          <w:p w14:paraId="239287ED" w14:textId="3AFBAA01" w:rsidR="00F01BA2" w:rsidRDefault="00F01BA2">
            <w:pPr>
              <w:jc w:val="both"/>
            </w:pPr>
            <w:r>
              <w:t xml:space="preserve">Que la misma también tiene asignadas guardias de 24 horas a lo largo del año, unas con fechas señaladas y otras con fechas de carácter urgente dadas con menos de 12 horas de </w:t>
            </w:r>
            <w:r w:rsidR="00893940">
              <w:t>antelación, así como guardias de asistencias detenidos de 24 horas, todo ello sin contar asistencias de carácter privado.</w:t>
            </w:r>
          </w:p>
          <w:p w14:paraId="7AAA9DD0" w14:textId="77777777" w:rsidR="00D6631C" w:rsidRDefault="00893940">
            <w:pPr>
              <w:jc w:val="both"/>
            </w:pPr>
            <w:r>
              <w:t>El dicente se encarga en todo momento del cuidado de los menores, ya que la realidad económica de la familia imposibilita que la madre deje de trabajar</w:t>
            </w:r>
            <w:r w:rsidR="00D6631C">
              <w:t>.</w:t>
            </w:r>
          </w:p>
          <w:p w14:paraId="7578149B" w14:textId="035D641D" w:rsidR="00893940" w:rsidRDefault="00D6631C">
            <w:pPr>
              <w:jc w:val="both"/>
            </w:pPr>
            <w:r>
              <w:t xml:space="preserve">Que también es de reseñar que </w:t>
            </w:r>
            <w:r w:rsidR="00893940">
              <w:t>la sue</w:t>
            </w:r>
            <w:r w:rsidR="00A6774D">
              <w:t xml:space="preserve">gra del dicente reside en </w:t>
            </w:r>
            <w:proofErr w:type="spellStart"/>
            <w:r w:rsidR="00A6774D">
              <w:t>ccccc</w:t>
            </w:r>
            <w:r w:rsidR="00893940">
              <w:t>a</w:t>
            </w:r>
            <w:proofErr w:type="spellEnd"/>
            <w:r w:rsidR="00893940">
              <w:t>, se aporta empadronamiento, la madre y el padre del dicente reside</w:t>
            </w:r>
            <w:r w:rsidR="00A6774D">
              <w:t xml:space="preserve">n en la localidad de </w:t>
            </w:r>
            <w:proofErr w:type="spellStart"/>
            <w:r w:rsidR="00A6774D">
              <w:t>xxxxxxxx</w:t>
            </w:r>
            <w:proofErr w:type="spellEnd"/>
            <w:r w:rsidR="00CD41D8">
              <w:t>,</w:t>
            </w:r>
            <w:r w:rsidR="00893940">
              <w:t xml:space="preserve"> que el padre jubilado </w:t>
            </w:r>
            <w:r w:rsidR="008A7046">
              <w:t xml:space="preserve">tiene la salud mermada </w:t>
            </w:r>
            <w:r w:rsidR="004007B4">
              <w:t xml:space="preserve">al padecer </w:t>
            </w:r>
            <w:proofErr w:type="spellStart"/>
            <w:r w:rsidR="004007B4">
              <w:t>xxxxxxx</w:t>
            </w:r>
            <w:proofErr w:type="spellEnd"/>
            <w:r w:rsidR="004007B4">
              <w:t xml:space="preserve"> </w:t>
            </w:r>
            <w:r w:rsidR="008A7046">
              <w:t xml:space="preserve">y la madre </w:t>
            </w:r>
            <w:r>
              <w:t>de la dicente desempleada</w:t>
            </w:r>
            <w:r w:rsidR="008A7046">
              <w:t xml:space="preserve"> se ocupa del cuidado de su marido, </w:t>
            </w:r>
            <w:r>
              <w:t>y</w:t>
            </w:r>
            <w:r w:rsidR="008A7046">
              <w:t xml:space="preserve"> la misma tiene </w:t>
            </w:r>
            <w:r w:rsidR="00CD41D8">
              <w:t xml:space="preserve">una operación de varias </w:t>
            </w:r>
            <w:r>
              <w:t>hernias,</w:t>
            </w:r>
            <w:r w:rsidR="00A6774D">
              <w:t xml:space="preserve"> no pudiendo </w:t>
            </w:r>
            <w:r w:rsidR="00CD41D8">
              <w:t>realizar esfuerzos intensos ni coger peso, se adjunta informe.</w:t>
            </w:r>
          </w:p>
          <w:p w14:paraId="702B79B4" w14:textId="2579CD1A" w:rsidR="00CD41D8" w:rsidRDefault="00CD41D8">
            <w:pPr>
              <w:jc w:val="both"/>
            </w:pPr>
            <w:r>
              <w:t xml:space="preserve">Que el suegro del dicente </w:t>
            </w:r>
            <w:r w:rsidR="00A6774D">
              <w:t xml:space="preserve">reside en </w:t>
            </w:r>
            <w:proofErr w:type="spellStart"/>
            <w:r w:rsidR="00A6774D">
              <w:t>xxxxxxxy</w:t>
            </w:r>
            <w:proofErr w:type="spellEnd"/>
            <w:r w:rsidR="00A6774D">
              <w:t xml:space="preserve"> </w:t>
            </w:r>
            <w:r>
              <w:t xml:space="preserve">no se encuentra en condiciones de </w:t>
            </w:r>
            <w:r w:rsidR="00A6774D">
              <w:t>efectuar</w:t>
            </w:r>
            <w:r>
              <w:t xml:space="preserve"> cuidado de niños ya que tiene diagnosticado un síndrome obsesivo compulsivo</w:t>
            </w:r>
            <w:r w:rsidR="00D6631C">
              <w:t>.</w:t>
            </w:r>
          </w:p>
          <w:p w14:paraId="0FEC327D" w14:textId="730E84CE" w:rsidR="0086483E" w:rsidRDefault="009126F7">
            <w:pPr>
              <w:jc w:val="both"/>
            </w:pPr>
            <w:bookmarkStart w:id="0" w:name="_GoBack"/>
            <w:bookmarkEnd w:id="0"/>
            <w:r>
              <w:t xml:space="preserve">Con </w:t>
            </w:r>
            <w:r w:rsidR="002A21E3">
              <w:t>todo lo refer</w:t>
            </w:r>
            <w:r>
              <w:t>ido la esposa del dicente</w:t>
            </w:r>
            <w:r w:rsidR="002A21E3">
              <w:t xml:space="preserve"> </w:t>
            </w:r>
            <w:r>
              <w:t xml:space="preserve">se ve </w:t>
            </w:r>
            <w:r w:rsidR="002A21E3">
              <w:t>in</w:t>
            </w:r>
            <w:r>
              <w:t>capacitada para hacerse cargo del núcleo familiar</w:t>
            </w:r>
            <w:r w:rsidR="00CD41D8">
              <w:t xml:space="preserve"> </w:t>
            </w:r>
            <w:proofErr w:type="spellStart"/>
            <w:r w:rsidR="002A21E3">
              <w:t>sinedo</w:t>
            </w:r>
            <w:proofErr w:type="spellEnd"/>
            <w:r w:rsidR="002A21E3">
              <w:t xml:space="preserve"> por ello que el dicente viene a solicitar</w:t>
            </w:r>
            <w:r w:rsidR="00CD41D8">
              <w:t xml:space="preserve"> la adscripción a alguna de las unidades que figuran en </w:t>
            </w:r>
            <w:r w:rsidR="002A21E3">
              <w:t>la presente petición</w:t>
            </w:r>
            <w:r w:rsidR="00CD41D8">
              <w:t>.</w:t>
            </w:r>
          </w:p>
          <w:p w14:paraId="73599FC7" w14:textId="77777777" w:rsidR="0086483E" w:rsidRDefault="0086483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5053823D" w14:textId="77777777" w:rsidR="0086483E" w:rsidRDefault="009126F7">
            <w:pPr>
              <w:tabs>
                <w:tab w:val="left" w:pos="25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</w:tr>
      <w:tr w:rsidR="0086483E" w14:paraId="62E16A6F" w14:textId="77777777">
        <w:trPr>
          <w:trHeight w:val="284"/>
        </w:trPr>
        <w:tc>
          <w:tcPr>
            <w:tcW w:w="50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A226D" w14:textId="77777777" w:rsidR="0086483E" w:rsidRDefault="0086483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14:paraId="6D37AEC0" w14:textId="77777777" w:rsidR="0086483E" w:rsidRDefault="009126F7">
            <w:pPr>
              <w:tabs>
                <w:tab w:val="left" w:pos="394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37DF09" w14:textId="77777777" w:rsidR="0086483E" w:rsidRDefault="009126F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Firma del solicitante:</w:t>
            </w:r>
          </w:p>
          <w:p w14:paraId="5674034E" w14:textId="77777777" w:rsidR="0086483E" w:rsidRDefault="0086483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3BAFB987" w14:textId="77777777" w:rsidR="0086483E" w:rsidRDefault="0086483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5F6D42FD" w14:textId="77777777" w:rsidR="0086483E" w:rsidRDefault="0086483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73" w:type="dxa"/>
            <w:tcBorders>
              <w:top w:val="single" w:sz="4" w:space="0" w:color="000000"/>
            </w:tcBorders>
          </w:tcPr>
          <w:p w14:paraId="7DAFC0AB" w14:textId="77777777" w:rsidR="0086483E" w:rsidRDefault="009126F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Fecha y hora:</w:t>
            </w:r>
          </w:p>
          <w:p w14:paraId="5A7F5B60" w14:textId="77777777" w:rsidR="0086483E" w:rsidRDefault="0086483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6483E" w14:paraId="050BEDE7" w14:textId="77777777">
        <w:trPr>
          <w:trHeight w:val="284"/>
        </w:trPr>
        <w:tc>
          <w:tcPr>
            <w:tcW w:w="5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D0820" w14:textId="77777777" w:rsidR="0086483E" w:rsidRDefault="008648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247" w:type="dxa"/>
            <w:tcBorders>
              <w:left w:val="single" w:sz="4" w:space="0" w:color="000000"/>
            </w:tcBorders>
          </w:tcPr>
          <w:p w14:paraId="7AEDB1BA" w14:textId="77777777" w:rsidR="0086483E" w:rsidRDefault="009126F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Sello unidad de recepción:</w:t>
            </w:r>
          </w:p>
          <w:p w14:paraId="0BC82163" w14:textId="77777777" w:rsidR="0086483E" w:rsidRDefault="0086483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17B58D56" w14:textId="77777777" w:rsidR="0086483E" w:rsidRDefault="0086483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2AFBE2D4" w14:textId="77777777" w:rsidR="0086483E" w:rsidRDefault="0086483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1C39968A" w14:textId="77777777" w:rsidR="0086483E" w:rsidRDefault="0086483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73" w:type="dxa"/>
          </w:tcPr>
          <w:p w14:paraId="6850F676" w14:textId="77777777" w:rsidR="0086483E" w:rsidRDefault="009126F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Fecha y hora:</w:t>
            </w:r>
          </w:p>
        </w:tc>
      </w:tr>
    </w:tbl>
    <w:p w14:paraId="35B27303" w14:textId="77777777" w:rsidR="0086483E" w:rsidRDefault="0086483E"/>
    <w:p w14:paraId="19F3077E" w14:textId="77777777" w:rsidR="0086483E" w:rsidRDefault="0086483E"/>
    <w:p w14:paraId="1B73389A" w14:textId="77777777" w:rsidR="0086483E" w:rsidRDefault="0086483E"/>
    <w:p w14:paraId="2E4F3EE4" w14:textId="77777777" w:rsidR="0086483E" w:rsidRDefault="0086483E"/>
    <w:p w14:paraId="312C8D97" w14:textId="77777777" w:rsidR="0086483E" w:rsidRDefault="0086483E"/>
    <w:p w14:paraId="1540AEC1" w14:textId="77777777" w:rsidR="0086483E" w:rsidRDefault="0086483E"/>
    <w:p w14:paraId="6D7CCDDE" w14:textId="77777777" w:rsidR="0086483E" w:rsidRDefault="0086483E"/>
    <w:p w14:paraId="67F2C0D9" w14:textId="77777777" w:rsidR="0086483E" w:rsidRDefault="009126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REQUISITO NÚMERO 1</w:t>
      </w:r>
    </w:p>
    <w:p w14:paraId="66DD20C4" w14:textId="77777777" w:rsidR="0086483E" w:rsidRDefault="0086483E">
      <w:pPr>
        <w:jc w:val="both"/>
        <w:rPr>
          <w:sz w:val="28"/>
          <w:szCs w:val="28"/>
        </w:rPr>
      </w:pPr>
    </w:p>
    <w:p w14:paraId="4C3EFA89" w14:textId="702DB12D" w:rsidR="0086483E" w:rsidRDefault="009126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Yo </w:t>
      </w:r>
      <w:proofErr w:type="gramStart"/>
      <w:r>
        <w:rPr>
          <w:b/>
          <w:sz w:val="28"/>
          <w:szCs w:val="28"/>
        </w:rPr>
        <w:t xml:space="preserve">ZZZZZZZZZZZ </w:t>
      </w:r>
      <w:r>
        <w:rPr>
          <w:sz w:val="28"/>
          <w:szCs w:val="28"/>
        </w:rPr>
        <w:t xml:space="preserve"> con</w:t>
      </w:r>
      <w:proofErr w:type="gramEnd"/>
      <w:r>
        <w:rPr>
          <w:sz w:val="28"/>
          <w:szCs w:val="28"/>
        </w:rPr>
        <w:t xml:space="preserve"> DNI </w:t>
      </w:r>
      <w:r>
        <w:rPr>
          <w:b/>
          <w:sz w:val="28"/>
          <w:szCs w:val="28"/>
        </w:rPr>
        <w:t>11111111111111E</w:t>
      </w:r>
      <w:r>
        <w:rPr>
          <w:sz w:val="28"/>
          <w:szCs w:val="28"/>
        </w:rPr>
        <w:t xml:space="preserve"> acredito estar en posesión de la cualificación específica de </w:t>
      </w:r>
      <w:r w:rsidRPr="009126F7">
        <w:rPr>
          <w:sz w:val="28"/>
          <w:szCs w:val="28"/>
          <w:highlight w:val="yellow"/>
        </w:rPr>
        <w:t>ESPECIALIZACIÓN FISCAL Y FRONTERAS MODALIDAD BÁSICO(FFB)</w:t>
      </w:r>
      <w:r>
        <w:rPr>
          <w:sz w:val="28"/>
          <w:szCs w:val="28"/>
        </w:rPr>
        <w:t xml:space="preserve"> requisito indispensable para la vacantes solicitadas. </w:t>
      </w:r>
    </w:p>
    <w:p w14:paraId="271E32DC" w14:textId="77777777" w:rsidR="0086483E" w:rsidRDefault="0086483E">
      <w:pPr>
        <w:jc w:val="center"/>
        <w:rPr>
          <w:sz w:val="28"/>
          <w:szCs w:val="28"/>
        </w:rPr>
      </w:pPr>
    </w:p>
    <w:p w14:paraId="4C91FAA3" w14:textId="77777777" w:rsidR="0086483E" w:rsidRDefault="0086483E">
      <w:pPr>
        <w:jc w:val="center"/>
        <w:rPr>
          <w:sz w:val="28"/>
          <w:szCs w:val="28"/>
        </w:rPr>
      </w:pPr>
    </w:p>
    <w:p w14:paraId="17491B74" w14:textId="77777777" w:rsidR="0086483E" w:rsidRDefault="0086483E">
      <w:pPr>
        <w:jc w:val="center"/>
        <w:rPr>
          <w:sz w:val="28"/>
          <w:szCs w:val="28"/>
        </w:rPr>
      </w:pPr>
    </w:p>
    <w:p w14:paraId="6AAEFB9E" w14:textId="77777777" w:rsidR="0086483E" w:rsidRDefault="0086483E">
      <w:pPr>
        <w:jc w:val="center"/>
        <w:rPr>
          <w:sz w:val="28"/>
          <w:szCs w:val="28"/>
        </w:rPr>
      </w:pPr>
    </w:p>
    <w:p w14:paraId="55F7CB5E" w14:textId="77777777" w:rsidR="0086483E" w:rsidRDefault="0086483E">
      <w:pPr>
        <w:jc w:val="center"/>
        <w:rPr>
          <w:sz w:val="28"/>
          <w:szCs w:val="28"/>
        </w:rPr>
      </w:pPr>
    </w:p>
    <w:p w14:paraId="1E41AF5D" w14:textId="77777777" w:rsidR="0086483E" w:rsidRDefault="0086483E">
      <w:pPr>
        <w:jc w:val="center"/>
        <w:rPr>
          <w:sz w:val="28"/>
          <w:szCs w:val="28"/>
        </w:rPr>
      </w:pPr>
    </w:p>
    <w:p w14:paraId="58F150EF" w14:textId="0F636710" w:rsidR="0086483E" w:rsidRDefault="009126F7">
      <w:pPr>
        <w:jc w:val="center"/>
        <w:rPr>
          <w:sz w:val="28"/>
          <w:szCs w:val="28"/>
        </w:rPr>
      </w:pPr>
      <w:r>
        <w:rPr>
          <w:sz w:val="28"/>
          <w:szCs w:val="28"/>
        </w:rPr>
        <w:t>En XXX a 2</w:t>
      </w:r>
      <w:r w:rsidR="00F01BA2">
        <w:rPr>
          <w:sz w:val="28"/>
          <w:szCs w:val="28"/>
        </w:rPr>
        <w:t>5</w:t>
      </w:r>
      <w:r>
        <w:rPr>
          <w:sz w:val="28"/>
          <w:szCs w:val="28"/>
        </w:rPr>
        <w:t xml:space="preserve"> de XXXXX de 2024</w:t>
      </w:r>
    </w:p>
    <w:p w14:paraId="3CBACBF9" w14:textId="77777777" w:rsidR="0086483E" w:rsidRDefault="0086483E">
      <w:pPr>
        <w:jc w:val="center"/>
        <w:rPr>
          <w:sz w:val="28"/>
          <w:szCs w:val="28"/>
        </w:rPr>
      </w:pPr>
    </w:p>
    <w:p w14:paraId="652FDF8E" w14:textId="77777777" w:rsidR="0086483E" w:rsidRDefault="009126F7">
      <w:pPr>
        <w:jc w:val="center"/>
        <w:rPr>
          <w:sz w:val="28"/>
          <w:szCs w:val="28"/>
        </w:rPr>
      </w:pPr>
      <w:r>
        <w:rPr>
          <w:sz w:val="28"/>
          <w:szCs w:val="28"/>
        </w:rPr>
        <w:t>Firma</w:t>
      </w:r>
    </w:p>
    <w:p w14:paraId="78A02B17" w14:textId="77777777" w:rsidR="0086483E" w:rsidRDefault="0086483E">
      <w:pPr>
        <w:jc w:val="center"/>
        <w:rPr>
          <w:sz w:val="28"/>
          <w:szCs w:val="28"/>
        </w:rPr>
      </w:pPr>
    </w:p>
    <w:p w14:paraId="33A20FC3" w14:textId="77777777" w:rsidR="0086483E" w:rsidRDefault="0086483E">
      <w:pPr>
        <w:jc w:val="center"/>
        <w:rPr>
          <w:sz w:val="28"/>
          <w:szCs w:val="28"/>
        </w:rPr>
      </w:pPr>
    </w:p>
    <w:p w14:paraId="6B436FCC" w14:textId="77777777" w:rsidR="0086483E" w:rsidRDefault="0086483E">
      <w:pPr>
        <w:jc w:val="center"/>
        <w:rPr>
          <w:sz w:val="28"/>
          <w:szCs w:val="28"/>
        </w:rPr>
      </w:pPr>
    </w:p>
    <w:p w14:paraId="1524DBA6" w14:textId="77777777" w:rsidR="0086483E" w:rsidRDefault="0086483E">
      <w:pPr>
        <w:jc w:val="center"/>
        <w:rPr>
          <w:sz w:val="28"/>
          <w:szCs w:val="28"/>
        </w:rPr>
      </w:pPr>
    </w:p>
    <w:p w14:paraId="420B3091" w14:textId="2A32FCE5" w:rsidR="0086483E" w:rsidRDefault="009126F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2530C88" w14:textId="77777777" w:rsidR="0086483E" w:rsidRDefault="0086483E"/>
    <w:p w14:paraId="07149FCA" w14:textId="77777777" w:rsidR="0086483E" w:rsidRDefault="0086483E"/>
    <w:p w14:paraId="3D42CED1" w14:textId="77777777" w:rsidR="0086483E" w:rsidRDefault="0086483E"/>
    <w:p w14:paraId="4704F7E0" w14:textId="77777777" w:rsidR="0086483E" w:rsidRDefault="0086483E"/>
    <w:p w14:paraId="24A61EF3" w14:textId="77777777" w:rsidR="0086483E" w:rsidRDefault="0086483E"/>
    <w:p w14:paraId="13FE0A33" w14:textId="77777777" w:rsidR="0086483E" w:rsidRDefault="0086483E"/>
    <w:p w14:paraId="13DA09AB" w14:textId="77777777" w:rsidR="0086483E" w:rsidRDefault="0086483E"/>
    <w:p w14:paraId="2EB18F02" w14:textId="77777777" w:rsidR="0086483E" w:rsidRDefault="0086483E"/>
    <w:p w14:paraId="48E34A2B" w14:textId="77777777" w:rsidR="0086483E" w:rsidRDefault="009126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REQUISITO NÚMERO 3</w:t>
      </w:r>
    </w:p>
    <w:p w14:paraId="52A1316E" w14:textId="77777777" w:rsidR="0086483E" w:rsidRDefault="0086483E">
      <w:pPr>
        <w:jc w:val="both"/>
        <w:rPr>
          <w:sz w:val="28"/>
          <w:szCs w:val="28"/>
        </w:rPr>
      </w:pPr>
    </w:p>
    <w:p w14:paraId="0CF232B0" w14:textId="70143704" w:rsidR="0086483E" w:rsidRDefault="009126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Yo </w:t>
      </w:r>
      <w:proofErr w:type="spellStart"/>
      <w:r>
        <w:rPr>
          <w:b/>
          <w:sz w:val="28"/>
          <w:szCs w:val="28"/>
        </w:rPr>
        <w:t>zzzzzzzz</w:t>
      </w:r>
      <w:proofErr w:type="spellEnd"/>
      <w:r>
        <w:rPr>
          <w:b/>
          <w:sz w:val="28"/>
          <w:szCs w:val="28"/>
        </w:rPr>
        <w:t xml:space="preserve"> (</w:t>
      </w:r>
      <w:proofErr w:type="gramStart"/>
      <w:r>
        <w:rPr>
          <w:b/>
          <w:sz w:val="28"/>
          <w:szCs w:val="28"/>
        </w:rPr>
        <w:t xml:space="preserve">pareja) </w:t>
      </w:r>
      <w:r>
        <w:rPr>
          <w:sz w:val="28"/>
          <w:szCs w:val="28"/>
        </w:rPr>
        <w:t xml:space="preserve"> con</w:t>
      </w:r>
      <w:proofErr w:type="gramEnd"/>
      <w:r>
        <w:rPr>
          <w:sz w:val="28"/>
          <w:szCs w:val="28"/>
        </w:rPr>
        <w:t xml:space="preserve"> DNI </w:t>
      </w:r>
      <w:r>
        <w:rPr>
          <w:b/>
          <w:sz w:val="28"/>
          <w:szCs w:val="28"/>
        </w:rPr>
        <w:t>1111111</w:t>
      </w:r>
      <w:r>
        <w:rPr>
          <w:sz w:val="28"/>
          <w:szCs w:val="28"/>
        </w:rPr>
        <w:t>, doy mi consentimiento y autorización para la presentación y tramitación  de cualquier documento a mi nombre para la presentación de la solicitud de la adscripción correspondiente</w:t>
      </w:r>
    </w:p>
    <w:p w14:paraId="428F48BA" w14:textId="77777777" w:rsidR="0086483E" w:rsidRDefault="0086483E">
      <w:pPr>
        <w:jc w:val="both"/>
        <w:rPr>
          <w:sz w:val="28"/>
          <w:szCs w:val="28"/>
        </w:rPr>
      </w:pPr>
    </w:p>
    <w:p w14:paraId="0DE5E9A8" w14:textId="77777777" w:rsidR="0086483E" w:rsidRDefault="0086483E">
      <w:pPr>
        <w:jc w:val="both"/>
        <w:rPr>
          <w:sz w:val="28"/>
          <w:szCs w:val="28"/>
        </w:rPr>
      </w:pPr>
    </w:p>
    <w:p w14:paraId="059B93C5" w14:textId="77777777" w:rsidR="00F01BA2" w:rsidRDefault="00F01BA2">
      <w:pPr>
        <w:jc w:val="center"/>
        <w:rPr>
          <w:sz w:val="28"/>
          <w:szCs w:val="28"/>
        </w:rPr>
      </w:pPr>
    </w:p>
    <w:p w14:paraId="2FC49DEF" w14:textId="77777777" w:rsidR="00F01BA2" w:rsidRDefault="00F01BA2">
      <w:pPr>
        <w:jc w:val="center"/>
        <w:rPr>
          <w:sz w:val="28"/>
          <w:szCs w:val="28"/>
        </w:rPr>
      </w:pPr>
    </w:p>
    <w:p w14:paraId="7F1C4C29" w14:textId="77777777" w:rsidR="00F01BA2" w:rsidRDefault="00F01BA2">
      <w:pPr>
        <w:jc w:val="center"/>
        <w:rPr>
          <w:sz w:val="28"/>
          <w:szCs w:val="28"/>
        </w:rPr>
      </w:pPr>
    </w:p>
    <w:p w14:paraId="2FF035B9" w14:textId="77777777" w:rsidR="00F01BA2" w:rsidRDefault="00F01BA2">
      <w:pPr>
        <w:jc w:val="center"/>
        <w:rPr>
          <w:sz w:val="28"/>
          <w:szCs w:val="28"/>
        </w:rPr>
      </w:pPr>
    </w:p>
    <w:p w14:paraId="05ABE5CE" w14:textId="77777777" w:rsidR="009126F7" w:rsidRDefault="009126F7" w:rsidP="009126F7">
      <w:pPr>
        <w:jc w:val="center"/>
        <w:rPr>
          <w:sz w:val="28"/>
          <w:szCs w:val="28"/>
        </w:rPr>
      </w:pPr>
      <w:r>
        <w:rPr>
          <w:sz w:val="28"/>
          <w:szCs w:val="28"/>
        </w:rPr>
        <w:t>En XXX a 25 de XXXXX de 2024</w:t>
      </w:r>
    </w:p>
    <w:p w14:paraId="13558D4B" w14:textId="77777777" w:rsidR="0086483E" w:rsidRDefault="0086483E">
      <w:pPr>
        <w:jc w:val="center"/>
        <w:rPr>
          <w:sz w:val="28"/>
          <w:szCs w:val="28"/>
        </w:rPr>
      </w:pPr>
    </w:p>
    <w:p w14:paraId="541A20F4" w14:textId="77777777" w:rsidR="0086483E" w:rsidRDefault="009126F7">
      <w:pPr>
        <w:jc w:val="center"/>
        <w:rPr>
          <w:sz w:val="28"/>
          <w:szCs w:val="28"/>
        </w:rPr>
      </w:pPr>
      <w:r>
        <w:rPr>
          <w:sz w:val="28"/>
          <w:szCs w:val="28"/>
        </w:rPr>
        <w:t>Firma</w:t>
      </w:r>
    </w:p>
    <w:p w14:paraId="096F1F03" w14:textId="77777777" w:rsidR="0086483E" w:rsidRDefault="0086483E">
      <w:pPr>
        <w:jc w:val="center"/>
        <w:rPr>
          <w:sz w:val="28"/>
          <w:szCs w:val="28"/>
        </w:rPr>
      </w:pPr>
    </w:p>
    <w:p w14:paraId="07057EED" w14:textId="77777777" w:rsidR="0086483E" w:rsidRDefault="0086483E">
      <w:pPr>
        <w:jc w:val="center"/>
        <w:rPr>
          <w:sz w:val="28"/>
          <w:szCs w:val="28"/>
        </w:rPr>
      </w:pPr>
    </w:p>
    <w:p w14:paraId="78E2EC7D" w14:textId="77777777" w:rsidR="0086483E" w:rsidRDefault="0086483E">
      <w:pPr>
        <w:jc w:val="center"/>
        <w:rPr>
          <w:sz w:val="28"/>
          <w:szCs w:val="28"/>
        </w:rPr>
      </w:pPr>
    </w:p>
    <w:p w14:paraId="34975F90" w14:textId="77777777" w:rsidR="0086483E" w:rsidRDefault="0086483E">
      <w:pPr>
        <w:jc w:val="center"/>
        <w:rPr>
          <w:sz w:val="28"/>
          <w:szCs w:val="28"/>
        </w:rPr>
      </w:pPr>
    </w:p>
    <w:p w14:paraId="7CEE58FA" w14:textId="77777777" w:rsidR="0086483E" w:rsidRDefault="0086483E"/>
    <w:p w14:paraId="5ED87C5C" w14:textId="77777777" w:rsidR="0086483E" w:rsidRDefault="0086483E"/>
    <w:p w14:paraId="3227B3E8" w14:textId="77777777" w:rsidR="0086483E" w:rsidRDefault="0086483E"/>
    <w:p w14:paraId="382DA6FF" w14:textId="77777777" w:rsidR="0086483E" w:rsidRDefault="0086483E"/>
    <w:p w14:paraId="4A6C44B3" w14:textId="77777777" w:rsidR="0086483E" w:rsidRDefault="0086483E"/>
    <w:p w14:paraId="77D7F941" w14:textId="77777777" w:rsidR="00F01BA2" w:rsidRDefault="00F01BA2">
      <w:pPr>
        <w:jc w:val="both"/>
        <w:rPr>
          <w:b/>
          <w:sz w:val="28"/>
          <w:szCs w:val="28"/>
        </w:rPr>
      </w:pPr>
    </w:p>
    <w:p w14:paraId="10EF1F5E" w14:textId="55BD6745" w:rsidR="0086483E" w:rsidRDefault="009126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REQUISITO NÚMERO 2</w:t>
      </w:r>
    </w:p>
    <w:p w14:paraId="40931C22" w14:textId="77777777" w:rsidR="0086483E" w:rsidRDefault="0086483E">
      <w:pPr>
        <w:jc w:val="both"/>
        <w:rPr>
          <w:sz w:val="28"/>
          <w:szCs w:val="28"/>
        </w:rPr>
      </w:pPr>
    </w:p>
    <w:p w14:paraId="66AB2D06" w14:textId="02018A0B" w:rsidR="0086483E" w:rsidRDefault="009126F7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Yo  </w:t>
      </w:r>
      <w:proofErr w:type="spellStart"/>
      <w:r w:rsidR="002A21E3">
        <w:rPr>
          <w:sz w:val="28"/>
          <w:szCs w:val="28"/>
        </w:rPr>
        <w:t>zzzzz</w:t>
      </w:r>
      <w:proofErr w:type="spellEnd"/>
      <w:proofErr w:type="gramEnd"/>
      <w:r>
        <w:rPr>
          <w:sz w:val="28"/>
          <w:szCs w:val="28"/>
        </w:rPr>
        <w:t xml:space="preserve"> con DNI </w:t>
      </w:r>
      <w:proofErr w:type="spellStart"/>
      <w:r w:rsidR="002A21E3">
        <w:rPr>
          <w:b/>
          <w:sz w:val="28"/>
          <w:szCs w:val="28"/>
        </w:rPr>
        <w:t>zzzzzzzz</w:t>
      </w:r>
      <w:r>
        <w:rPr>
          <w:b/>
          <w:sz w:val="28"/>
          <w:szCs w:val="28"/>
        </w:rPr>
        <w:t>E</w:t>
      </w:r>
      <w:proofErr w:type="spellEnd"/>
      <w:r>
        <w:rPr>
          <w:sz w:val="28"/>
          <w:szCs w:val="28"/>
        </w:rPr>
        <w:t xml:space="preserve"> y  </w:t>
      </w:r>
      <w:proofErr w:type="spellStart"/>
      <w:r w:rsidR="002A21E3">
        <w:rPr>
          <w:b/>
          <w:sz w:val="28"/>
          <w:szCs w:val="28"/>
        </w:rPr>
        <w:t>zzzzzz</w:t>
      </w:r>
      <w:proofErr w:type="spell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con DNI </w:t>
      </w:r>
      <w:r w:rsidR="002A21E3">
        <w:rPr>
          <w:b/>
          <w:sz w:val="28"/>
          <w:szCs w:val="28"/>
        </w:rPr>
        <w:t>11111111</w:t>
      </w:r>
      <w:r>
        <w:rPr>
          <w:b/>
          <w:sz w:val="28"/>
          <w:szCs w:val="28"/>
        </w:rPr>
        <w:t>X</w:t>
      </w:r>
      <w:r>
        <w:rPr>
          <w:sz w:val="28"/>
          <w:szCs w:val="28"/>
        </w:rPr>
        <w:t xml:space="preserve">, realizando declaración conjunta, haciendo constar que la atención y cuidados </w:t>
      </w:r>
      <w:r>
        <w:rPr>
          <w:b/>
          <w:sz w:val="28"/>
          <w:szCs w:val="28"/>
        </w:rPr>
        <w:t>NO</w:t>
      </w:r>
      <w:r>
        <w:rPr>
          <w:sz w:val="28"/>
          <w:szCs w:val="28"/>
        </w:rPr>
        <w:t xml:space="preserve"> son proporcionados por organismo asistencial o persona distinta al solicitante</w:t>
      </w:r>
    </w:p>
    <w:p w14:paraId="4FEB35DE" w14:textId="77777777" w:rsidR="0086483E" w:rsidRDefault="0086483E">
      <w:pPr>
        <w:jc w:val="both"/>
        <w:rPr>
          <w:sz w:val="28"/>
          <w:szCs w:val="28"/>
        </w:rPr>
      </w:pPr>
    </w:p>
    <w:p w14:paraId="0D7E54B4" w14:textId="77777777" w:rsidR="0086483E" w:rsidRDefault="0086483E">
      <w:pPr>
        <w:jc w:val="both"/>
        <w:rPr>
          <w:sz w:val="28"/>
          <w:szCs w:val="28"/>
        </w:rPr>
      </w:pPr>
    </w:p>
    <w:p w14:paraId="3FA78F7F" w14:textId="77777777" w:rsidR="00F01BA2" w:rsidRDefault="00F01BA2">
      <w:pPr>
        <w:jc w:val="center"/>
        <w:rPr>
          <w:sz w:val="28"/>
          <w:szCs w:val="28"/>
        </w:rPr>
      </w:pPr>
    </w:p>
    <w:p w14:paraId="1282DEA8" w14:textId="77777777" w:rsidR="00F01BA2" w:rsidRDefault="00F01BA2">
      <w:pPr>
        <w:jc w:val="center"/>
        <w:rPr>
          <w:sz w:val="28"/>
          <w:szCs w:val="28"/>
        </w:rPr>
      </w:pPr>
    </w:p>
    <w:p w14:paraId="62A03A2D" w14:textId="77777777" w:rsidR="00F01BA2" w:rsidRDefault="00F01BA2">
      <w:pPr>
        <w:jc w:val="center"/>
        <w:rPr>
          <w:sz w:val="28"/>
          <w:szCs w:val="28"/>
        </w:rPr>
      </w:pPr>
    </w:p>
    <w:p w14:paraId="5F0AAF70" w14:textId="77777777" w:rsidR="00F01BA2" w:rsidRDefault="00F01BA2">
      <w:pPr>
        <w:jc w:val="center"/>
        <w:rPr>
          <w:sz w:val="28"/>
          <w:szCs w:val="28"/>
        </w:rPr>
      </w:pPr>
    </w:p>
    <w:p w14:paraId="70E012AF" w14:textId="77777777" w:rsidR="00F01BA2" w:rsidRDefault="00F01BA2">
      <w:pPr>
        <w:jc w:val="center"/>
        <w:rPr>
          <w:sz w:val="28"/>
          <w:szCs w:val="28"/>
        </w:rPr>
      </w:pPr>
    </w:p>
    <w:p w14:paraId="436F39C4" w14:textId="77777777" w:rsidR="00F01BA2" w:rsidRDefault="00F01BA2">
      <w:pPr>
        <w:jc w:val="center"/>
        <w:rPr>
          <w:sz w:val="28"/>
          <w:szCs w:val="28"/>
        </w:rPr>
      </w:pPr>
    </w:p>
    <w:p w14:paraId="532D1A36" w14:textId="77777777" w:rsidR="00F01BA2" w:rsidRDefault="00F01BA2">
      <w:pPr>
        <w:jc w:val="center"/>
        <w:rPr>
          <w:sz w:val="28"/>
          <w:szCs w:val="28"/>
        </w:rPr>
      </w:pPr>
    </w:p>
    <w:p w14:paraId="10741626" w14:textId="77777777" w:rsidR="00F01BA2" w:rsidRDefault="00F01BA2">
      <w:pPr>
        <w:jc w:val="center"/>
        <w:rPr>
          <w:sz w:val="28"/>
          <w:szCs w:val="28"/>
        </w:rPr>
      </w:pPr>
    </w:p>
    <w:p w14:paraId="383E0F44" w14:textId="77777777" w:rsidR="00F01BA2" w:rsidRDefault="00F01BA2">
      <w:pPr>
        <w:jc w:val="center"/>
        <w:rPr>
          <w:sz w:val="28"/>
          <w:szCs w:val="28"/>
        </w:rPr>
      </w:pPr>
    </w:p>
    <w:p w14:paraId="535A2C59" w14:textId="77777777" w:rsidR="009126F7" w:rsidRDefault="009126F7" w:rsidP="009126F7">
      <w:pPr>
        <w:jc w:val="center"/>
        <w:rPr>
          <w:sz w:val="28"/>
          <w:szCs w:val="28"/>
        </w:rPr>
      </w:pPr>
      <w:r>
        <w:rPr>
          <w:sz w:val="28"/>
          <w:szCs w:val="28"/>
        </w:rPr>
        <w:t>En XXX a 25 de XXXXX de 2024</w:t>
      </w:r>
    </w:p>
    <w:p w14:paraId="62343EC3" w14:textId="77777777" w:rsidR="0086483E" w:rsidRDefault="0086483E">
      <w:pPr>
        <w:jc w:val="center"/>
        <w:rPr>
          <w:sz w:val="28"/>
          <w:szCs w:val="28"/>
        </w:rPr>
      </w:pPr>
    </w:p>
    <w:p w14:paraId="0958A3D9" w14:textId="456443EC" w:rsidR="0086483E" w:rsidRDefault="009126F7">
      <w:pPr>
        <w:jc w:val="center"/>
        <w:rPr>
          <w:sz w:val="28"/>
          <w:szCs w:val="28"/>
        </w:rPr>
      </w:pPr>
      <w:r>
        <w:rPr>
          <w:sz w:val="28"/>
          <w:szCs w:val="28"/>
        </w:rPr>
        <w:t>Firmas</w:t>
      </w:r>
    </w:p>
    <w:p w14:paraId="2892699D" w14:textId="77777777" w:rsidR="0086483E" w:rsidRDefault="0086483E">
      <w:pPr>
        <w:jc w:val="center"/>
        <w:rPr>
          <w:sz w:val="28"/>
          <w:szCs w:val="28"/>
        </w:rPr>
      </w:pPr>
    </w:p>
    <w:p w14:paraId="13EA8534" w14:textId="77777777" w:rsidR="0086483E" w:rsidRDefault="0086483E">
      <w:pPr>
        <w:jc w:val="center"/>
        <w:rPr>
          <w:sz w:val="28"/>
          <w:szCs w:val="28"/>
        </w:rPr>
      </w:pPr>
    </w:p>
    <w:p w14:paraId="2704D536" w14:textId="77777777" w:rsidR="0086483E" w:rsidRDefault="0086483E">
      <w:pPr>
        <w:jc w:val="center"/>
        <w:rPr>
          <w:sz w:val="28"/>
          <w:szCs w:val="28"/>
        </w:rPr>
      </w:pPr>
    </w:p>
    <w:p w14:paraId="7F7450BB" w14:textId="77777777" w:rsidR="0086483E" w:rsidRDefault="0086483E">
      <w:pPr>
        <w:jc w:val="center"/>
        <w:rPr>
          <w:sz w:val="28"/>
          <w:szCs w:val="28"/>
        </w:rPr>
      </w:pPr>
    </w:p>
    <w:p w14:paraId="5A74EB17" w14:textId="77777777" w:rsidR="0086483E" w:rsidRDefault="0086483E">
      <w:pPr>
        <w:jc w:val="center"/>
        <w:rPr>
          <w:b/>
          <w:sz w:val="28"/>
          <w:szCs w:val="28"/>
        </w:rPr>
      </w:pPr>
    </w:p>
    <w:p w14:paraId="5A8BB676" w14:textId="77777777" w:rsidR="00F01BA2" w:rsidRDefault="00F01BA2">
      <w:pPr>
        <w:rPr>
          <w:b/>
          <w:sz w:val="28"/>
          <w:szCs w:val="28"/>
        </w:rPr>
      </w:pPr>
    </w:p>
    <w:p w14:paraId="552968F7" w14:textId="392EFC24" w:rsidR="0086483E" w:rsidRDefault="009126F7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REQUISITO NÚMERO 4</w:t>
      </w:r>
    </w:p>
    <w:p w14:paraId="30ACA08D" w14:textId="77777777" w:rsidR="0086483E" w:rsidRDefault="0086483E">
      <w:pPr>
        <w:rPr>
          <w:sz w:val="28"/>
          <w:szCs w:val="28"/>
        </w:rPr>
      </w:pPr>
    </w:p>
    <w:p w14:paraId="09F8519D" w14:textId="77777777" w:rsidR="009126F7" w:rsidRDefault="009126F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Informe </w:t>
      </w:r>
      <w:r>
        <w:rPr>
          <w:sz w:val="28"/>
          <w:szCs w:val="28"/>
        </w:rPr>
        <w:t>médico</w:t>
      </w:r>
      <w:r>
        <w:rPr>
          <w:color w:val="000000"/>
          <w:sz w:val="28"/>
          <w:szCs w:val="28"/>
        </w:rPr>
        <w:t xml:space="preserve"> de </w:t>
      </w:r>
      <w:proofErr w:type="spellStart"/>
      <w:r>
        <w:rPr>
          <w:color w:val="000000"/>
          <w:sz w:val="28"/>
          <w:szCs w:val="28"/>
        </w:rPr>
        <w:t>xxxxxx</w:t>
      </w:r>
      <w:proofErr w:type="spellEnd"/>
    </w:p>
    <w:p w14:paraId="69980C60" w14:textId="19322651" w:rsidR="0086483E" w:rsidRDefault="009126F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Informe </w:t>
      </w:r>
      <w:proofErr w:type="gramStart"/>
      <w:r>
        <w:rPr>
          <w:sz w:val="28"/>
          <w:szCs w:val="28"/>
        </w:rPr>
        <w:t>psicológico  de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xxxxx</w:t>
      </w:r>
      <w:proofErr w:type="spellEnd"/>
      <w:r>
        <w:rPr>
          <w:sz w:val="28"/>
          <w:szCs w:val="28"/>
        </w:rPr>
        <w:t>.</w:t>
      </w:r>
    </w:p>
    <w:p w14:paraId="091F9FD6" w14:textId="77777777" w:rsidR="0086483E" w:rsidRDefault="0086483E"/>
    <w:p w14:paraId="1D4389DE" w14:textId="77777777" w:rsidR="0086483E" w:rsidRDefault="0086483E"/>
    <w:p w14:paraId="430CDB2C" w14:textId="77777777" w:rsidR="0086483E" w:rsidRDefault="0086483E"/>
    <w:p w14:paraId="5F40F270" w14:textId="77777777" w:rsidR="0086483E" w:rsidRDefault="0086483E"/>
    <w:p w14:paraId="59A18927" w14:textId="77777777" w:rsidR="0086483E" w:rsidRDefault="0086483E"/>
    <w:p w14:paraId="25178E89" w14:textId="77777777" w:rsidR="0086483E" w:rsidRDefault="0086483E"/>
    <w:p w14:paraId="13C3F0CB" w14:textId="77777777" w:rsidR="0086483E" w:rsidRDefault="0086483E"/>
    <w:p w14:paraId="5EF9591C" w14:textId="77777777" w:rsidR="0086483E" w:rsidRDefault="0086483E"/>
    <w:p w14:paraId="1EDC7E4F" w14:textId="77777777" w:rsidR="0086483E" w:rsidRDefault="0086483E"/>
    <w:p w14:paraId="0BE66F33" w14:textId="77777777" w:rsidR="0086483E" w:rsidRDefault="0086483E"/>
    <w:p w14:paraId="2244AA7B" w14:textId="77777777" w:rsidR="0086483E" w:rsidRDefault="0086483E"/>
    <w:p w14:paraId="3F4CF7F1" w14:textId="77777777" w:rsidR="0086483E" w:rsidRDefault="0086483E"/>
    <w:p w14:paraId="06D0A86E" w14:textId="77777777" w:rsidR="0086483E" w:rsidRDefault="0086483E"/>
    <w:p w14:paraId="0DDA2934" w14:textId="77777777" w:rsidR="0086483E" w:rsidRDefault="0086483E"/>
    <w:p w14:paraId="056B6DEF" w14:textId="77777777" w:rsidR="0086483E" w:rsidRDefault="0086483E"/>
    <w:p w14:paraId="05652C97" w14:textId="77777777" w:rsidR="0086483E" w:rsidRDefault="0086483E"/>
    <w:p w14:paraId="156C4A44" w14:textId="77777777" w:rsidR="0086483E" w:rsidRDefault="0086483E"/>
    <w:p w14:paraId="7669C906" w14:textId="77777777" w:rsidR="0086483E" w:rsidRDefault="0086483E"/>
    <w:p w14:paraId="5351DF78" w14:textId="77777777" w:rsidR="0086483E" w:rsidRDefault="0086483E"/>
    <w:p w14:paraId="06F6D4D7" w14:textId="77777777" w:rsidR="0086483E" w:rsidRDefault="0086483E"/>
    <w:p w14:paraId="464FF234" w14:textId="77777777" w:rsidR="0086483E" w:rsidRDefault="0086483E"/>
    <w:p w14:paraId="040B9447" w14:textId="77777777" w:rsidR="0086483E" w:rsidRDefault="0086483E"/>
    <w:p w14:paraId="4B442409" w14:textId="77777777" w:rsidR="0086483E" w:rsidRDefault="0086483E"/>
    <w:p w14:paraId="1027489C" w14:textId="77777777" w:rsidR="0086483E" w:rsidRDefault="0086483E"/>
    <w:p w14:paraId="4E194C42" w14:textId="77777777" w:rsidR="0086483E" w:rsidRDefault="0086483E"/>
    <w:p w14:paraId="3B8F53AC" w14:textId="77777777" w:rsidR="0086483E" w:rsidRDefault="0086483E"/>
    <w:p w14:paraId="0489C335" w14:textId="77777777" w:rsidR="0086483E" w:rsidRDefault="009126F7">
      <w:pPr>
        <w:rPr>
          <w:b/>
          <w:sz w:val="28"/>
          <w:szCs w:val="28"/>
        </w:rPr>
      </w:pPr>
      <w:r>
        <w:rPr>
          <w:b/>
          <w:sz w:val="28"/>
          <w:szCs w:val="28"/>
        </w:rPr>
        <w:t>REQUISITO NÚMERO 5</w:t>
      </w:r>
    </w:p>
    <w:p w14:paraId="341273F0" w14:textId="77777777" w:rsidR="0086483E" w:rsidRDefault="0086483E">
      <w:pPr>
        <w:rPr>
          <w:b/>
          <w:sz w:val="28"/>
          <w:szCs w:val="28"/>
        </w:rPr>
      </w:pPr>
    </w:p>
    <w:p w14:paraId="42F6940E" w14:textId="77777777" w:rsidR="0086483E" w:rsidRDefault="009126F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Documento acreditativo de parentesco</w:t>
      </w:r>
    </w:p>
    <w:p w14:paraId="089ABD13" w14:textId="77777777" w:rsidR="0086483E" w:rsidRDefault="0086483E">
      <w:pPr>
        <w:rPr>
          <w:sz w:val="28"/>
          <w:szCs w:val="28"/>
        </w:rPr>
      </w:pPr>
    </w:p>
    <w:p w14:paraId="3354292A" w14:textId="77777777" w:rsidR="0086483E" w:rsidRDefault="0086483E">
      <w:pPr>
        <w:rPr>
          <w:sz w:val="28"/>
          <w:szCs w:val="28"/>
        </w:rPr>
      </w:pPr>
    </w:p>
    <w:p w14:paraId="3EBC10FE" w14:textId="77777777" w:rsidR="0086483E" w:rsidRDefault="0086483E">
      <w:pPr>
        <w:rPr>
          <w:sz w:val="28"/>
          <w:szCs w:val="28"/>
        </w:rPr>
      </w:pPr>
    </w:p>
    <w:p w14:paraId="4FE4A6DB" w14:textId="77777777" w:rsidR="0086483E" w:rsidRDefault="0086483E">
      <w:pPr>
        <w:rPr>
          <w:sz w:val="28"/>
          <w:szCs w:val="28"/>
        </w:rPr>
      </w:pPr>
    </w:p>
    <w:p w14:paraId="11E1FD72" w14:textId="77777777" w:rsidR="0086483E" w:rsidRDefault="0086483E">
      <w:pPr>
        <w:rPr>
          <w:sz w:val="28"/>
          <w:szCs w:val="28"/>
        </w:rPr>
      </w:pPr>
    </w:p>
    <w:p w14:paraId="25C4C8BF" w14:textId="77777777" w:rsidR="0086483E" w:rsidRDefault="0086483E">
      <w:pPr>
        <w:rPr>
          <w:sz w:val="28"/>
          <w:szCs w:val="28"/>
        </w:rPr>
      </w:pPr>
    </w:p>
    <w:p w14:paraId="0956020F" w14:textId="77777777" w:rsidR="0086483E" w:rsidRDefault="0086483E">
      <w:pPr>
        <w:rPr>
          <w:sz w:val="28"/>
          <w:szCs w:val="28"/>
        </w:rPr>
      </w:pPr>
    </w:p>
    <w:p w14:paraId="4399B58B" w14:textId="77777777" w:rsidR="0086483E" w:rsidRDefault="0086483E">
      <w:pPr>
        <w:rPr>
          <w:sz w:val="28"/>
          <w:szCs w:val="28"/>
        </w:rPr>
      </w:pPr>
    </w:p>
    <w:p w14:paraId="7AD662E5" w14:textId="77777777" w:rsidR="0086483E" w:rsidRDefault="0086483E">
      <w:pPr>
        <w:rPr>
          <w:sz w:val="28"/>
          <w:szCs w:val="28"/>
        </w:rPr>
      </w:pPr>
    </w:p>
    <w:p w14:paraId="0D9CDD63" w14:textId="77777777" w:rsidR="0086483E" w:rsidRDefault="0086483E">
      <w:pPr>
        <w:rPr>
          <w:sz w:val="28"/>
          <w:szCs w:val="28"/>
        </w:rPr>
      </w:pPr>
    </w:p>
    <w:p w14:paraId="55E5CB8C" w14:textId="77777777" w:rsidR="0086483E" w:rsidRDefault="0086483E">
      <w:pPr>
        <w:rPr>
          <w:sz w:val="28"/>
          <w:szCs w:val="28"/>
        </w:rPr>
      </w:pPr>
    </w:p>
    <w:p w14:paraId="6BBE969E" w14:textId="77777777" w:rsidR="0086483E" w:rsidRDefault="0086483E">
      <w:pPr>
        <w:rPr>
          <w:sz w:val="28"/>
          <w:szCs w:val="28"/>
        </w:rPr>
      </w:pPr>
    </w:p>
    <w:p w14:paraId="09A526A9" w14:textId="77777777" w:rsidR="0086483E" w:rsidRDefault="0086483E">
      <w:pPr>
        <w:rPr>
          <w:sz w:val="28"/>
          <w:szCs w:val="28"/>
        </w:rPr>
      </w:pPr>
    </w:p>
    <w:p w14:paraId="1FC8CD3B" w14:textId="77777777" w:rsidR="0086483E" w:rsidRDefault="0086483E">
      <w:pPr>
        <w:rPr>
          <w:sz w:val="28"/>
          <w:szCs w:val="28"/>
        </w:rPr>
      </w:pPr>
    </w:p>
    <w:p w14:paraId="75760DDF" w14:textId="77777777" w:rsidR="0086483E" w:rsidRDefault="0086483E">
      <w:pPr>
        <w:rPr>
          <w:sz w:val="28"/>
          <w:szCs w:val="28"/>
        </w:rPr>
      </w:pPr>
    </w:p>
    <w:p w14:paraId="4CFF221E" w14:textId="77777777" w:rsidR="0086483E" w:rsidRDefault="0086483E">
      <w:pPr>
        <w:rPr>
          <w:sz w:val="28"/>
          <w:szCs w:val="28"/>
        </w:rPr>
      </w:pPr>
    </w:p>
    <w:p w14:paraId="72CCA758" w14:textId="77777777" w:rsidR="0086483E" w:rsidRDefault="0086483E">
      <w:pPr>
        <w:rPr>
          <w:sz w:val="28"/>
          <w:szCs w:val="28"/>
        </w:rPr>
      </w:pPr>
    </w:p>
    <w:p w14:paraId="303CE1FE" w14:textId="77777777" w:rsidR="0086483E" w:rsidRDefault="0086483E">
      <w:pPr>
        <w:rPr>
          <w:sz w:val="28"/>
          <w:szCs w:val="28"/>
        </w:rPr>
      </w:pPr>
    </w:p>
    <w:p w14:paraId="2AB68D0A" w14:textId="77777777" w:rsidR="0086483E" w:rsidRDefault="0086483E">
      <w:pPr>
        <w:rPr>
          <w:sz w:val="28"/>
          <w:szCs w:val="28"/>
        </w:rPr>
      </w:pPr>
    </w:p>
    <w:p w14:paraId="384D8237" w14:textId="77777777" w:rsidR="0086483E" w:rsidRDefault="0086483E">
      <w:pPr>
        <w:rPr>
          <w:sz w:val="28"/>
          <w:szCs w:val="28"/>
        </w:rPr>
      </w:pPr>
    </w:p>
    <w:p w14:paraId="108939B2" w14:textId="77777777" w:rsidR="0086483E" w:rsidRDefault="0086483E">
      <w:pPr>
        <w:rPr>
          <w:sz w:val="28"/>
          <w:szCs w:val="28"/>
        </w:rPr>
      </w:pPr>
    </w:p>
    <w:p w14:paraId="7B77209A" w14:textId="77777777" w:rsidR="0086483E" w:rsidRDefault="0086483E">
      <w:pPr>
        <w:rPr>
          <w:sz w:val="28"/>
          <w:szCs w:val="28"/>
        </w:rPr>
      </w:pPr>
    </w:p>
    <w:p w14:paraId="242AA3F7" w14:textId="77777777" w:rsidR="0086483E" w:rsidRDefault="009126F7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REQUISITO NÚMERO 8</w:t>
      </w:r>
    </w:p>
    <w:p w14:paraId="12E1037D" w14:textId="77777777" w:rsidR="0086483E" w:rsidRDefault="0086483E">
      <w:pPr>
        <w:rPr>
          <w:sz w:val="28"/>
          <w:szCs w:val="28"/>
        </w:rPr>
      </w:pPr>
    </w:p>
    <w:p w14:paraId="5D4F9432" w14:textId="77777777" w:rsidR="0086483E" w:rsidRDefault="009126F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Certificado Organismo Público de los Servicios Sociales</w:t>
      </w:r>
    </w:p>
    <w:sectPr w:rsidR="0086483E">
      <w:footerReference w:type="default" r:id="rId8"/>
      <w:pgSz w:w="11906" w:h="16838"/>
      <w:pgMar w:top="284" w:right="707" w:bottom="1417" w:left="56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6B7267" w14:textId="77777777" w:rsidR="0050384C" w:rsidRDefault="0050384C">
      <w:pPr>
        <w:spacing w:after="0" w:line="240" w:lineRule="auto"/>
      </w:pPr>
      <w:r>
        <w:separator/>
      </w:r>
    </w:p>
  </w:endnote>
  <w:endnote w:type="continuationSeparator" w:id="0">
    <w:p w14:paraId="51C81C00" w14:textId="77777777" w:rsidR="0050384C" w:rsidRDefault="00503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00B51" w14:textId="77777777" w:rsidR="0086483E" w:rsidRDefault="009126F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14:paraId="216F1631" w14:textId="77777777" w:rsidR="0086483E" w:rsidRDefault="0086483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0C13A5" w14:textId="77777777" w:rsidR="0050384C" w:rsidRDefault="0050384C">
      <w:pPr>
        <w:spacing w:after="0" w:line="240" w:lineRule="auto"/>
      </w:pPr>
      <w:r>
        <w:separator/>
      </w:r>
    </w:p>
  </w:footnote>
  <w:footnote w:type="continuationSeparator" w:id="0">
    <w:p w14:paraId="20D95AB5" w14:textId="77777777" w:rsidR="0050384C" w:rsidRDefault="005038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D0729"/>
    <w:multiLevelType w:val="multilevel"/>
    <w:tmpl w:val="D730075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83E"/>
    <w:rsid w:val="002A21E3"/>
    <w:rsid w:val="004007B4"/>
    <w:rsid w:val="00404B7A"/>
    <w:rsid w:val="0050384C"/>
    <w:rsid w:val="005B151A"/>
    <w:rsid w:val="0086483E"/>
    <w:rsid w:val="00893940"/>
    <w:rsid w:val="008A7046"/>
    <w:rsid w:val="009126F7"/>
    <w:rsid w:val="00A61D00"/>
    <w:rsid w:val="00A6774D"/>
    <w:rsid w:val="00B7099C"/>
    <w:rsid w:val="00BF5731"/>
    <w:rsid w:val="00CD41D8"/>
    <w:rsid w:val="00D6631C"/>
    <w:rsid w:val="00E22081"/>
    <w:rsid w:val="00F01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F0417"/>
  <w15:docId w15:val="{F4C5D6E8-5D7C-4C12-B5B3-61FEC4613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3A3D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59"/>
    <w:rsid w:val="00527F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BD7DA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D7DA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BD7DA6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B17731"/>
    <w:rPr>
      <w:color w:val="0000FF"/>
      <w:u w:val="single"/>
    </w:rPr>
  </w:style>
  <w:style w:type="paragraph" w:styleId="Cita">
    <w:name w:val="Quote"/>
    <w:basedOn w:val="Normal"/>
    <w:link w:val="CitaCar"/>
    <w:qFormat/>
    <w:rsid w:val="005C6D96"/>
    <w:pPr>
      <w:suppressAutoHyphens/>
      <w:spacing w:after="283"/>
      <w:ind w:left="567" w:right="567"/>
    </w:pPr>
    <w:rPr>
      <w:rFonts w:cs="Times New Roman"/>
      <w:lang w:eastAsia="ar-SA"/>
    </w:rPr>
  </w:style>
  <w:style w:type="character" w:customStyle="1" w:styleId="CitaCar">
    <w:name w:val="Cita Car"/>
    <w:basedOn w:val="Fuentedeprrafopredeter"/>
    <w:link w:val="Cita"/>
    <w:rsid w:val="005C6D96"/>
    <w:rPr>
      <w:rFonts w:ascii="Calibri" w:eastAsia="Calibri" w:hAnsi="Calibri" w:cs="Times New Roman"/>
      <w:lang w:eastAsia="ar-SA"/>
    </w:rPr>
  </w:style>
  <w:style w:type="paragraph" w:styleId="Encabezado">
    <w:name w:val="header"/>
    <w:basedOn w:val="Normal"/>
    <w:link w:val="EncabezadoCar"/>
    <w:uiPriority w:val="99"/>
    <w:semiHidden/>
    <w:unhideWhenUsed/>
    <w:rsid w:val="00C835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835D9"/>
  </w:style>
  <w:style w:type="paragraph" w:styleId="Piedepgina">
    <w:name w:val="footer"/>
    <w:basedOn w:val="Normal"/>
    <w:link w:val="PiedepginaCar"/>
    <w:uiPriority w:val="99"/>
    <w:unhideWhenUsed/>
    <w:rsid w:val="00C835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835D9"/>
  </w:style>
  <w:style w:type="paragraph" w:styleId="Prrafodelista">
    <w:name w:val="List Paragraph"/>
    <w:basedOn w:val="Normal"/>
    <w:uiPriority w:val="34"/>
    <w:qFormat/>
    <w:rsid w:val="00ED2601"/>
    <w:pPr>
      <w:ind w:left="720"/>
      <w:contextualSpacing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xdKVkfNlaJZRD123ZiaRlaQ29A==">CgMxLjA4AHIhMXVPQnF4TlVjcEpJMnBjbjFmLTdkWmgzUWVZZ1FHV2JQ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844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Ypunto</dc:creator>
  <cp:lastModifiedBy>PUESTO</cp:lastModifiedBy>
  <cp:revision>5</cp:revision>
  <dcterms:created xsi:type="dcterms:W3CDTF">2023-09-26T06:19:00Z</dcterms:created>
  <dcterms:modified xsi:type="dcterms:W3CDTF">2025-02-04T18:06:00Z</dcterms:modified>
</cp:coreProperties>
</file>